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FD4AAC" w:rsidRPr="007A171B" w:rsidRDefault="00FD4AAC" w:rsidP="00FD4AA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FD4AAC" w:rsidRPr="007A171B" w:rsidRDefault="00FD4AAC" w:rsidP="00FD4AA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FD4AAC" w:rsidRPr="007A171B" w:rsidRDefault="00FD4AAC" w:rsidP="00FD4AAC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FD4AAC" w:rsidRPr="007A171B" w:rsidRDefault="00FD4AAC" w:rsidP="00FD4AAC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0D3354" w:rsidRPr="000D3354" w:rsidRDefault="000D3354" w:rsidP="000D3354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0D3354">
        <w:rPr>
          <w:rFonts w:ascii="Times New Roman" w:hAnsi="Times New Roman" w:cs="Times New Roman"/>
          <w:bCs/>
          <w:sz w:val="20"/>
          <w:szCs w:val="20"/>
        </w:rPr>
        <w:t xml:space="preserve">Мощность силового трансформатора, </w:t>
      </w:r>
      <w:proofErr w:type="spellStart"/>
      <w:r w:rsidRPr="000D3354">
        <w:rPr>
          <w:rFonts w:ascii="Times New Roman" w:hAnsi="Times New Roman" w:cs="Times New Roman"/>
          <w:bCs/>
          <w:sz w:val="20"/>
          <w:szCs w:val="20"/>
        </w:rPr>
        <w:t>кВА</w:t>
      </w:r>
      <w:proofErr w:type="spellEnd"/>
      <w:r w:rsidRPr="000D3354">
        <w:rPr>
          <w:rFonts w:ascii="Times New Roman" w:hAnsi="Times New Roman" w:cs="Times New Roman"/>
          <w:bCs/>
          <w:sz w:val="20"/>
          <w:szCs w:val="20"/>
        </w:rPr>
        <w:t xml:space="preserve">                           - 2х1000</w:t>
      </w:r>
    </w:p>
    <w:p w:rsidR="000D3354" w:rsidRPr="000D3354" w:rsidRDefault="000D3354" w:rsidP="000D3354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0D3354">
        <w:rPr>
          <w:rFonts w:ascii="Times New Roman" w:hAnsi="Times New Roman" w:cs="Times New Roman"/>
          <w:bCs/>
          <w:sz w:val="20"/>
          <w:szCs w:val="20"/>
        </w:rPr>
        <w:t>Номинальное напряжение на стороне ВН, кВ                      – 10</w:t>
      </w:r>
    </w:p>
    <w:p w:rsidR="000D3354" w:rsidRPr="000D3354" w:rsidRDefault="000D3354" w:rsidP="000D3354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0D3354">
        <w:rPr>
          <w:rFonts w:ascii="Times New Roman" w:hAnsi="Times New Roman" w:cs="Times New Roman"/>
          <w:bCs/>
          <w:sz w:val="20"/>
          <w:szCs w:val="20"/>
        </w:rPr>
        <w:t>Номинальное напряжение на стороне НН, кВ                      – 0,4</w:t>
      </w:r>
    </w:p>
    <w:p w:rsidR="000D3354" w:rsidRPr="000D3354" w:rsidRDefault="000D3354" w:rsidP="000D3354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0D3354">
        <w:rPr>
          <w:rFonts w:ascii="Times New Roman" w:hAnsi="Times New Roman" w:cs="Times New Roman"/>
          <w:bCs/>
          <w:sz w:val="20"/>
          <w:szCs w:val="20"/>
        </w:rPr>
        <w:t>Уровень изоляции по ГРСТ 1516.1-76                                   – номинальная изоляция</w:t>
      </w:r>
    </w:p>
    <w:p w:rsidR="00763483" w:rsidRPr="00763483" w:rsidRDefault="00763483" w:rsidP="00763483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763483">
        <w:rPr>
          <w:rFonts w:ascii="Times New Roman" w:hAnsi="Times New Roman" w:cs="Times New Roman"/>
          <w:bCs/>
          <w:sz w:val="20"/>
          <w:szCs w:val="20"/>
        </w:rPr>
        <w:t xml:space="preserve">Вид и степень защиты оболочек                                            – </w:t>
      </w:r>
      <w:r w:rsidRPr="00763483">
        <w:rPr>
          <w:rFonts w:ascii="Times New Roman" w:hAnsi="Times New Roman" w:cs="Times New Roman"/>
          <w:bCs/>
          <w:sz w:val="20"/>
          <w:szCs w:val="20"/>
          <w:lang w:val="en-US"/>
        </w:rPr>
        <w:t>IP</w:t>
      </w:r>
      <w:r w:rsidRPr="00763483">
        <w:rPr>
          <w:rFonts w:ascii="Times New Roman" w:hAnsi="Times New Roman" w:cs="Times New Roman"/>
          <w:bCs/>
          <w:sz w:val="20"/>
          <w:szCs w:val="20"/>
        </w:rPr>
        <w:t xml:space="preserve"> 23 по ГОСТ 14254-80</w:t>
      </w:r>
    </w:p>
    <w:p w:rsidR="00763483" w:rsidRPr="00763483" w:rsidRDefault="00763483" w:rsidP="00763483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763483">
        <w:rPr>
          <w:rFonts w:ascii="Times New Roman" w:hAnsi="Times New Roman" w:cs="Times New Roman"/>
          <w:bCs/>
          <w:sz w:val="20"/>
          <w:szCs w:val="20"/>
        </w:rPr>
        <w:t>Материал корпуса                                                                    - «сэндвич»</w:t>
      </w:r>
    </w:p>
    <w:p w:rsidR="00763483" w:rsidRPr="00763483" w:rsidRDefault="00763483" w:rsidP="00763483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76348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Толщина стен – 80 мм</w:t>
      </w:r>
    </w:p>
    <w:p w:rsidR="00763483" w:rsidRPr="00763483" w:rsidRDefault="00763483" w:rsidP="00763483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76348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Толщина крыши – 100 мм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FD4AAC" w:rsidRPr="007A171B" w:rsidRDefault="00FD4AAC" w:rsidP="00FD4AAC">
      <w:pPr>
        <w:pStyle w:val="a4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FD4AAC" w:rsidRPr="007A171B" w:rsidRDefault="00FD4AAC" w:rsidP="00FD4AAC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FD4AAC" w:rsidRPr="00C13DFC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FD4AAC" w:rsidRPr="00AF3E63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FD4AAC" w:rsidRPr="00C50850" w:rsidRDefault="00FD4AAC" w:rsidP="00FD4AAC">
      <w:pPr>
        <w:pStyle w:val="a4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 xml:space="preserve">плата производится в течение </w:t>
      </w:r>
      <w:r w:rsidR="005269CD">
        <w:rPr>
          <w:sz w:val="20"/>
          <w:szCs w:val="20"/>
        </w:rPr>
        <w:t>7 рабочих</w:t>
      </w:r>
      <w:r>
        <w:rPr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FD4AAC" w:rsidRPr="00B221CE" w:rsidRDefault="00FD4AAC" w:rsidP="00FD4AAC">
      <w:pPr>
        <w:pStyle w:val="a4"/>
        <w:tabs>
          <w:tab w:val="clear" w:pos="360"/>
          <w:tab w:val="num" w:pos="-709"/>
          <w:tab w:val="left" w:pos="240"/>
        </w:tabs>
        <w:spacing w:before="0" w:line="240" w:lineRule="auto"/>
        <w:ind w:left="-709" w:hanging="77"/>
        <w:rPr>
          <w:sz w:val="20"/>
          <w:szCs w:val="20"/>
        </w:rPr>
      </w:pPr>
    </w:p>
    <w:p w:rsidR="00FD4AAC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FD4AAC" w:rsidRDefault="00FD4AAC" w:rsidP="00FD4AAC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FD4AAC" w:rsidRPr="00C664F4" w:rsidRDefault="00FD4AAC" w:rsidP="00FD4AAC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FD4AAC" w:rsidRPr="00C664F4" w:rsidRDefault="00FD4AAC" w:rsidP="00FD4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FD4AAC" w:rsidRPr="00C664F4" w:rsidRDefault="00FD4AAC" w:rsidP="00FD4AAC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FD4AAC" w:rsidRPr="00C664F4" w:rsidRDefault="00FD4AAC" w:rsidP="00FD4AAC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ЗАО «Пензенская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FD4AAC" w:rsidRDefault="00FD4AAC" w:rsidP="00FD4A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4AAC" w:rsidRPr="001C59A8" w:rsidRDefault="00FD4AAC" w:rsidP="00F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FD4AAC" w:rsidRPr="00826D67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FD4AAC" w:rsidRDefault="00FD4AAC" w:rsidP="00FD4AA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4AAC" w:rsidRPr="00C664F4" w:rsidRDefault="00FD4AAC" w:rsidP="00FD4AAC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2011;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FD4AAC" w:rsidRPr="00C664F4" w:rsidRDefault="00FD4AAC" w:rsidP="005D1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FD4AAC" w:rsidRPr="00C664F4" w:rsidTr="005D1400">
        <w:tc>
          <w:tcPr>
            <w:tcW w:w="6897" w:type="dxa"/>
            <w:gridSpan w:val="3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FD4AAC" w:rsidRPr="00C664F4" w:rsidTr="005D1400">
        <w:tc>
          <w:tcPr>
            <w:tcW w:w="10172" w:type="dxa"/>
            <w:gridSpan w:val="5"/>
            <w:vAlign w:val="center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FD4AAC" w:rsidRPr="00C664F4" w:rsidRDefault="00FD4AAC" w:rsidP="005D1400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</w:t>
            </w:r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>ному листу</w:t>
            </w:r>
            <w:proofErr w:type="gramStart"/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2021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 xml:space="preserve">технологической документации, утверждёнными в установленном порядке, </w:t>
            </w:r>
            <w:r w:rsidRPr="00C664F4">
              <w:rPr>
                <w:rStyle w:val="FontStyle44"/>
                <w:sz w:val="20"/>
                <w:szCs w:val="20"/>
              </w:rPr>
              <w:lastRenderedPageBreak/>
              <w:t>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FD4AAC" w:rsidRPr="00C664F4" w:rsidTr="005D1400">
        <w:tc>
          <w:tcPr>
            <w:tcW w:w="3813" w:type="dxa"/>
            <w:vMerge w:val="restart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FD4AAC" w:rsidRPr="00C664F4" w:rsidTr="005D1400">
        <w:tc>
          <w:tcPr>
            <w:tcW w:w="3813" w:type="dxa"/>
            <w:vMerge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FD4AAC" w:rsidRPr="00C664F4" w:rsidRDefault="00FD4AAC" w:rsidP="005D1400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FD4AAC" w:rsidRPr="00C664F4" w:rsidTr="005D1400">
        <w:tc>
          <w:tcPr>
            <w:tcW w:w="10172" w:type="dxa"/>
            <w:gridSpan w:val="5"/>
            <w:shd w:val="clear" w:color="auto" w:fill="FFFFFF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FD4AAC" w:rsidRPr="00C664F4" w:rsidRDefault="00FD4AAC" w:rsidP="00FD4AAC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FD4AAC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FD4AAC" w:rsidRPr="008E3B9D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43B6"/>
    <w:rsid w:val="0009538F"/>
    <w:rsid w:val="000C351F"/>
    <w:rsid w:val="000C6775"/>
    <w:rsid w:val="000C796E"/>
    <w:rsid w:val="000D3354"/>
    <w:rsid w:val="001C59A8"/>
    <w:rsid w:val="001D3A30"/>
    <w:rsid w:val="001F0FDB"/>
    <w:rsid w:val="00244C12"/>
    <w:rsid w:val="00274CF0"/>
    <w:rsid w:val="00274E5E"/>
    <w:rsid w:val="002839E3"/>
    <w:rsid w:val="002C194D"/>
    <w:rsid w:val="002C2AA3"/>
    <w:rsid w:val="002C6005"/>
    <w:rsid w:val="002E576E"/>
    <w:rsid w:val="00310EA4"/>
    <w:rsid w:val="003C2784"/>
    <w:rsid w:val="00463EB4"/>
    <w:rsid w:val="004A1607"/>
    <w:rsid w:val="005269CD"/>
    <w:rsid w:val="006175FB"/>
    <w:rsid w:val="00763483"/>
    <w:rsid w:val="00782E6A"/>
    <w:rsid w:val="007D670F"/>
    <w:rsid w:val="00887035"/>
    <w:rsid w:val="008A36B8"/>
    <w:rsid w:val="00903CB6"/>
    <w:rsid w:val="009D0745"/>
    <w:rsid w:val="009E7FFE"/>
    <w:rsid w:val="00A00213"/>
    <w:rsid w:val="00AC69F7"/>
    <w:rsid w:val="00B11E70"/>
    <w:rsid w:val="00B4369A"/>
    <w:rsid w:val="00C10F1A"/>
    <w:rsid w:val="00C151D9"/>
    <w:rsid w:val="00C431D9"/>
    <w:rsid w:val="00C5593F"/>
    <w:rsid w:val="00C70981"/>
    <w:rsid w:val="00C96EAC"/>
    <w:rsid w:val="00CF1506"/>
    <w:rsid w:val="00D26533"/>
    <w:rsid w:val="00D309C8"/>
    <w:rsid w:val="00DC7238"/>
    <w:rsid w:val="00DF3DD6"/>
    <w:rsid w:val="00E36C20"/>
    <w:rsid w:val="00EA415F"/>
    <w:rsid w:val="00EC24B0"/>
    <w:rsid w:val="00F65C91"/>
    <w:rsid w:val="00F966E6"/>
    <w:rsid w:val="00FA7FF7"/>
    <w:rsid w:val="00FD0436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4</cp:revision>
  <dcterms:created xsi:type="dcterms:W3CDTF">2022-11-08T10:52:00Z</dcterms:created>
  <dcterms:modified xsi:type="dcterms:W3CDTF">2022-11-10T06:27:00Z</dcterms:modified>
</cp:coreProperties>
</file>